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5242" w14:textId="68A8A035" w:rsidR="00CC0F76" w:rsidRPr="00CC0F76" w:rsidRDefault="00CC0F76" w:rsidP="00CC0F76">
      <w:pPr>
        <w:widowControl/>
        <w:spacing w:before="100" w:beforeAutospacing="1" w:after="100" w:afterAutospacing="1" w:line="432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CC0F76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河北医科大学口腔医院重点实验室安全准入承诺书</w:t>
      </w:r>
    </w:p>
    <w:p w14:paraId="24449ED2" w14:textId="216F1D84" w:rsidR="00CC0F76" w:rsidRPr="00CC0F76" w:rsidRDefault="00CC0F76" w:rsidP="00CC0F76">
      <w:pPr>
        <w:widowControl/>
        <w:spacing w:line="480" w:lineRule="exact"/>
        <w:ind w:firstLineChars="250" w:firstLine="70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CC0F76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为积极推进“和谐、平安校园”的建设，全面落实安全、健康、文明、环保、和谐的要求，增强研究生、本科生的安全教育，提高</w:t>
      </w:r>
      <w:r w:rsidR="00496120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本院职工、</w:t>
      </w:r>
      <w:r w:rsidRPr="00CC0F76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研究生、本科生的</w:t>
      </w:r>
      <w:r w:rsidR="00496120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实验室</w:t>
      </w:r>
      <w:r w:rsidRPr="00CC0F76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安全保护意识，严格遵守实验室安全规章制度，做好实验室“防火、防盗、防毒、防事故”的安全防护工作，使</w:t>
      </w:r>
      <w:r w:rsidR="00496120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职工、</w:t>
      </w:r>
      <w:r w:rsidRPr="00CC0F76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研究生、本科生充分认识到实验室安全工作的重要性。</w:t>
      </w:r>
    </w:p>
    <w:p w14:paraId="778DA6E4" w14:textId="37425A0F" w:rsidR="00CC0F76" w:rsidRPr="00CC0F76" w:rsidRDefault="00CC0F76" w:rsidP="00CC0F76">
      <w:pPr>
        <w:widowControl/>
        <w:spacing w:line="480" w:lineRule="exact"/>
        <w:ind w:firstLineChars="200" w:firstLine="561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CC0F76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本人（</w:t>
      </w:r>
      <w:r w:rsidR="00496120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职工/</w:t>
      </w:r>
      <w:r w:rsidRPr="00CC0F76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研究生/本科生）通过认真学习，已了解掌握国家、学校及医院有关实验室安全方面的有关规章制度，进实验室开展科研实验工作时，愿意遵守下述规定，并作郑重承诺，做到安全实验、环保实验、文明实验，自觉维护科研实验正常开展的工作秩序与环境。</w:t>
      </w:r>
    </w:p>
    <w:p w14:paraId="10487969" w14:textId="525427CA" w:rsidR="00CC0F76" w:rsidRPr="00CC0F76" w:rsidRDefault="00CC0F76" w:rsidP="00CC0F76">
      <w:pPr>
        <w:widowControl/>
        <w:spacing w:line="48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bookmarkStart w:id="0" w:name="baidusnap0"/>
      <w:bookmarkEnd w:id="0"/>
      <w:r w:rsidRPr="00CC0F76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一、严格执行国家、学校及医院实验室安全工作的</w:t>
      </w:r>
      <w:r w:rsidRPr="00CC0F76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各项</w:t>
      </w:r>
      <w:r w:rsidRPr="00CC0F76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规章制度。</w:t>
      </w:r>
    </w:p>
    <w:p w14:paraId="476658EE" w14:textId="77777777" w:rsidR="00CC0F76" w:rsidRPr="00CC0F76" w:rsidRDefault="00CC0F76" w:rsidP="00CC0F76">
      <w:pPr>
        <w:widowControl/>
        <w:spacing w:line="48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CC0F76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二、积极参加实验室安全工作教育培训，了解所在实验室特点、掌握</w:t>
      </w:r>
      <w:r w:rsidRPr="00CC0F76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必要实验室环保知识</w:t>
      </w:r>
      <w:r w:rsidRPr="00CC0F76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。</w:t>
      </w:r>
    </w:p>
    <w:p w14:paraId="3C6E8D9C" w14:textId="77777777" w:rsidR="00CC0F76" w:rsidRPr="00CC0F76" w:rsidRDefault="00CC0F76" w:rsidP="00CC0F76">
      <w:pPr>
        <w:widowControl/>
        <w:spacing w:line="48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CC0F76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三、严格按照规程操作使用</w:t>
      </w:r>
      <w:r w:rsidRPr="00CC0F76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实验室</w:t>
      </w:r>
      <w:r w:rsidRPr="00CC0F76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仪器设备与特种设备</w:t>
      </w:r>
      <w:r w:rsidRPr="00CC0F76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。</w:t>
      </w:r>
    </w:p>
    <w:p w14:paraId="783B69C4" w14:textId="0785CFCA" w:rsidR="00CC0F76" w:rsidRPr="00CC0F76" w:rsidRDefault="00CC0F76" w:rsidP="00CC0F76">
      <w:pPr>
        <w:widowControl/>
        <w:spacing w:line="48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CC0F76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四、严格遵循</w:t>
      </w:r>
      <w:r w:rsidRPr="00CC0F76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实验室生物安全</w:t>
      </w:r>
      <w:r w:rsidRPr="00CC0F7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</w:t>
      </w:r>
      <w:r w:rsidRPr="00CC0F76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放射性同位素</w:t>
      </w:r>
      <w:r w:rsidR="00496120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等</w:t>
      </w:r>
      <w:r w:rsidRPr="00CC0F76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实验规程操作及熟悉</w:t>
      </w:r>
      <w:r w:rsidRPr="00CC0F76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有关注意事项</w:t>
      </w:r>
      <w:r w:rsidRPr="00CC0F76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。</w:t>
      </w:r>
    </w:p>
    <w:p w14:paraId="5EC52FF1" w14:textId="018756BD" w:rsidR="00CC0F76" w:rsidRPr="00CC0F76" w:rsidRDefault="00CC0F76" w:rsidP="00CC0F76">
      <w:pPr>
        <w:widowControl/>
        <w:spacing w:line="48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CC0F76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五、</w:t>
      </w:r>
      <w:r w:rsidRPr="00CC0F7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掌握</w:t>
      </w:r>
      <w:r w:rsidRPr="00CC0F76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各类化学生物试剂、气体钢瓶的使用性质</w:t>
      </w:r>
      <w:r w:rsidRPr="00CC0F76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，</w:t>
      </w:r>
      <w:r w:rsidRPr="00CC0F76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分类及安全存放</w:t>
      </w:r>
      <w:r w:rsidRPr="00CC0F76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。</w:t>
      </w:r>
      <w:r w:rsidRPr="00CC0F76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做好实验室环境整洁卫生</w:t>
      </w:r>
      <w:r w:rsidRPr="00CC0F76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。</w:t>
      </w:r>
    </w:p>
    <w:p w14:paraId="57561F72" w14:textId="584FFC5E" w:rsidR="00CC0F76" w:rsidRPr="00CC0F76" w:rsidRDefault="00CC0F76" w:rsidP="00CC0F76">
      <w:pPr>
        <w:widowControl/>
        <w:spacing w:line="48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CC0F76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六、</w:t>
      </w:r>
      <w:r w:rsidRPr="00CC0F76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掌握实验室废弃物</w:t>
      </w:r>
      <w:r w:rsidRPr="00CC0F76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（危险品、放射物、医疗用品等）的安全处置措施，严格做到分类收集、及时清理，集中回收；</w:t>
      </w:r>
      <w:r w:rsidRPr="00CC0F76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严格做到</w:t>
      </w:r>
      <w:r w:rsidRPr="00CC0F76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危险废弃物不与生活垃圾混装，液体危险废弃液不直接排入下水道。</w:t>
      </w:r>
    </w:p>
    <w:p w14:paraId="2E004426" w14:textId="0F91940B" w:rsidR="00CC0F76" w:rsidRPr="00CC0F76" w:rsidRDefault="00CC0F76" w:rsidP="00CC0F76">
      <w:pPr>
        <w:widowControl/>
        <w:spacing w:line="48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CC0F76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七、</w:t>
      </w:r>
      <w:r w:rsidRPr="00496120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熟悉</w:t>
      </w:r>
      <w:r w:rsidRPr="00CC0F76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实验室及其周边范围的安全情况、安全装置的位置与使用方法（包括安全喷淋冲洗装置、灭火器、消火栓、安全出口通道与报警装置等）。</w:t>
      </w:r>
    </w:p>
    <w:p w14:paraId="0FED0D25" w14:textId="77777777" w:rsidR="00B70652" w:rsidRDefault="00CC0F76" w:rsidP="00CC0F76">
      <w:pPr>
        <w:widowControl/>
        <w:spacing w:line="48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CC0F76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lastRenderedPageBreak/>
        <w:t>八、实验进行时穿好工作服，按规定佩戴防护用品</w:t>
      </w:r>
      <w:r w:rsidR="001049DF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，</w:t>
      </w:r>
      <w:r w:rsidR="001049DF" w:rsidRPr="001049DF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作到医疗与实验场所的用品分离</w:t>
      </w:r>
      <w:r w:rsidR="001049DF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；</w:t>
      </w:r>
      <w:r w:rsidRPr="00CC0F76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主动了解实验工作中存在的不安全因素，提高安全意识，提高自身应急处理能力。</w:t>
      </w:r>
    </w:p>
    <w:p w14:paraId="3BECDB52" w14:textId="5721A56A" w:rsidR="00E363F6" w:rsidRDefault="00B70652" w:rsidP="00CC0F76">
      <w:pPr>
        <w:widowControl/>
        <w:spacing w:line="48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九、</w:t>
      </w:r>
      <w:proofErr w:type="gramStart"/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门禁卡</w:t>
      </w:r>
      <w:proofErr w:type="gramEnd"/>
      <w:r w:rsidR="003E1C00" w:rsidRPr="007766CD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由</w:t>
      </w:r>
      <w:r w:rsidRPr="007766CD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本人使用，不得外借，</w:t>
      </w:r>
      <w:r w:rsidR="00E363F6" w:rsidRPr="00E363F6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不得私自复制</w:t>
      </w:r>
      <w:r w:rsidR="00E363F6">
        <w:rPr>
          <w:rFonts w:ascii="宋体" w:eastAsia="宋体" w:hAnsi="宋体" w:cs="Times New Roman" w:hint="eastAsia"/>
          <w:sz w:val="28"/>
          <w:szCs w:val="28"/>
        </w:rPr>
        <w:t>，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由于外借造成的损失由持卡人负责，一经查出</w:t>
      </w:r>
      <w:proofErr w:type="gramStart"/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门禁卡</w:t>
      </w:r>
      <w:proofErr w:type="gramEnd"/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收回并禁用实验室，如需使用实验室则需重新培训</w:t>
      </w:r>
      <w:r w:rsidR="003E1C00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合格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后</w:t>
      </w:r>
      <w:r w:rsidR="003E1C00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，经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导师/指导老师签字后方可重新开卡。</w:t>
      </w:r>
    </w:p>
    <w:p w14:paraId="40D3A9FA" w14:textId="39A269FC" w:rsidR="003E1C00" w:rsidRDefault="003E1C00" w:rsidP="00CC0F76">
      <w:pPr>
        <w:widowControl/>
        <w:spacing w:line="480" w:lineRule="exact"/>
        <w:jc w:val="left"/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十、</w:t>
      </w:r>
      <w:r w:rsidRPr="007766CD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大学生创新项目的本科生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不发实验室门禁卡，本科生</w:t>
      </w:r>
      <w:r w:rsidR="00404B66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由</w:t>
      </w:r>
      <w:r w:rsidR="00404B66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同组研究生或指导老师带领</w:t>
      </w:r>
      <w:r w:rsidR="00404B66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下方能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进入实验室，</w:t>
      </w:r>
      <w:r w:rsidR="00404B66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且</w:t>
      </w: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必须在同组研究生或指导老师监督下进行</w:t>
      </w:r>
      <w:r w:rsidR="00404B66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实验。</w:t>
      </w:r>
    </w:p>
    <w:p w14:paraId="305CF115" w14:textId="6D6BB369" w:rsidR="00E363F6" w:rsidRPr="00E363F6" w:rsidRDefault="00E363F6" w:rsidP="00E363F6">
      <w:pPr>
        <w:widowControl/>
        <w:spacing w:line="480" w:lineRule="exact"/>
        <w:jc w:val="lef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E363F6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十</w:t>
      </w:r>
      <w:r w:rsidR="00404B66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一</w:t>
      </w:r>
      <w:r w:rsidRPr="00E363F6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、持有</w:t>
      </w:r>
      <w:proofErr w:type="gramStart"/>
      <w:r w:rsidRPr="00E363F6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门禁卡</w:t>
      </w:r>
      <w:proofErr w:type="gramEnd"/>
      <w:r w:rsidRPr="00E363F6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研究生、职工在实验</w:t>
      </w:r>
      <w:r w:rsidR="00404B66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周期</w:t>
      </w:r>
      <w:r w:rsidRPr="00E363F6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结束，</w:t>
      </w:r>
      <w:r w:rsidRPr="00E363F6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完成实验离开</w:t>
      </w:r>
      <w:r w:rsidRPr="00E363F6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实验室前，必须将</w:t>
      </w:r>
      <w:r w:rsidRPr="00E363F6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持有的</w:t>
      </w:r>
      <w:proofErr w:type="gramStart"/>
      <w:r w:rsidRPr="00E363F6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门禁卡</w:t>
      </w:r>
      <w:proofErr w:type="gramEnd"/>
      <w:r w:rsidRPr="00E363F6">
        <w:rPr>
          <w:rFonts w:ascii="华文仿宋" w:eastAsia="华文仿宋" w:hAnsi="华文仿宋" w:cs="宋体" w:hint="eastAsia"/>
          <w:b/>
          <w:color w:val="000000"/>
          <w:kern w:val="0"/>
          <w:sz w:val="28"/>
          <w:szCs w:val="28"/>
        </w:rPr>
        <w:t>交回实验室，并填写相应的归还清单</w:t>
      </w:r>
      <w:r w:rsidRPr="00E363F6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。</w:t>
      </w:r>
    </w:p>
    <w:p w14:paraId="1031C025" w14:textId="2C1A6CFE" w:rsidR="00CC0F76" w:rsidRDefault="00CC0F76" w:rsidP="00CC0F76">
      <w:pPr>
        <w:widowControl/>
        <w:spacing w:line="48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  <w:u w:val="single"/>
        </w:rPr>
      </w:pPr>
      <w:r w:rsidRPr="00E363F6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br/>
      </w:r>
      <w:r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华文仿宋" w:eastAsia="华文仿宋" w:hAnsi="华文仿宋" w:cs="宋体"/>
          <w:color w:val="000000"/>
          <w:kern w:val="0"/>
          <w:sz w:val="24"/>
          <w:szCs w:val="24"/>
        </w:rPr>
        <w:t xml:space="preserve">                                   </w:t>
      </w:r>
      <w:r w:rsidRPr="00CC0F76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承诺人：</w:t>
      </w:r>
      <w:r w:rsidRPr="00CC0F76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 xml:space="preserve">                            </w:t>
      </w:r>
    </w:p>
    <w:p w14:paraId="5A24AD3E" w14:textId="1E5AFB08" w:rsidR="00CC0F76" w:rsidRDefault="00CC0F76" w:rsidP="009C0135">
      <w:pPr>
        <w:widowControl/>
        <w:spacing w:line="480" w:lineRule="exact"/>
        <w:ind w:firstLineChars="1700" w:firstLine="4080"/>
        <w:jc w:val="left"/>
        <w:rPr>
          <w:rFonts w:ascii="宋体" w:eastAsia="宋体" w:hAnsi="宋体" w:cs="宋体"/>
          <w:color w:val="000000"/>
          <w:kern w:val="0"/>
          <w:sz w:val="24"/>
          <w:szCs w:val="24"/>
          <w:u w:val="single"/>
        </w:rPr>
      </w:pPr>
      <w:r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指导教师</w:t>
      </w:r>
      <w:r w:rsidRPr="00CC0F76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：</w:t>
      </w:r>
      <w:r w:rsidRPr="00CC0F76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 xml:space="preserve">                   </w:t>
      </w:r>
      <w:r w:rsidR="009C0135">
        <w:rPr>
          <w:rFonts w:ascii="宋体" w:eastAsia="宋体" w:hAnsi="宋体" w:cs="宋体"/>
          <w:color w:val="000000"/>
          <w:kern w:val="0"/>
          <w:sz w:val="24"/>
          <w:szCs w:val="24"/>
          <w:u w:val="single"/>
        </w:rPr>
        <w:t xml:space="preserve">  </w:t>
      </w:r>
      <w:r w:rsidRPr="00CC0F76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 xml:space="preserve">   </w:t>
      </w:r>
      <w:r w:rsidR="009C0135">
        <w:rPr>
          <w:rFonts w:ascii="宋体" w:eastAsia="宋体" w:hAnsi="宋体" w:cs="宋体"/>
          <w:color w:val="000000"/>
          <w:kern w:val="0"/>
          <w:sz w:val="24"/>
          <w:szCs w:val="24"/>
          <w:u w:val="single"/>
        </w:rPr>
        <w:t xml:space="preserve"> </w:t>
      </w:r>
      <w:r w:rsidRPr="00CC0F76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 xml:space="preserve">   </w:t>
      </w:r>
    </w:p>
    <w:p w14:paraId="6CFF4309" w14:textId="235D2BDD" w:rsidR="00CC0F76" w:rsidRPr="00CC0F76" w:rsidRDefault="00CC0F76" w:rsidP="00CC0F76">
      <w:pPr>
        <w:widowControl/>
        <w:spacing w:line="480" w:lineRule="exact"/>
        <w:ind w:firstLineChars="1900" w:firstLine="4560"/>
        <w:jc w:val="left"/>
        <w:rPr>
          <w:rFonts w:ascii="华文仿宋" w:eastAsia="华文仿宋" w:hAnsi="华文仿宋" w:cs="宋体"/>
          <w:color w:val="000000"/>
          <w:kern w:val="0"/>
          <w:sz w:val="24"/>
          <w:szCs w:val="24"/>
        </w:rPr>
      </w:pPr>
      <w:r w:rsidRPr="00CC0F76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专业：</w:t>
      </w:r>
      <w:r w:rsidRPr="00CC0F76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 xml:space="preserve">                   </w:t>
      </w:r>
      <w:r w:rsidR="009C0135">
        <w:rPr>
          <w:rFonts w:ascii="宋体" w:eastAsia="宋体" w:hAnsi="宋体" w:cs="宋体"/>
          <w:color w:val="000000"/>
          <w:kern w:val="0"/>
          <w:sz w:val="24"/>
          <w:szCs w:val="24"/>
          <w:u w:val="single"/>
        </w:rPr>
        <w:t xml:space="preserve"> </w:t>
      </w:r>
      <w:r w:rsidRPr="00CC0F76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 xml:space="preserve">  </w:t>
      </w:r>
      <w:r w:rsidR="009C0135">
        <w:rPr>
          <w:rFonts w:ascii="宋体" w:eastAsia="宋体" w:hAnsi="宋体" w:cs="宋体"/>
          <w:color w:val="000000"/>
          <w:kern w:val="0"/>
          <w:sz w:val="24"/>
          <w:szCs w:val="24"/>
          <w:u w:val="single"/>
        </w:rPr>
        <w:t xml:space="preserve">  </w:t>
      </w:r>
      <w:r w:rsidRPr="00CC0F76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 xml:space="preserve">    </w:t>
      </w:r>
      <w:r w:rsidRPr="00CC0F76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 xml:space="preserve">                              </w:t>
      </w:r>
    </w:p>
    <w:p w14:paraId="17BBB3C5" w14:textId="77777777" w:rsidR="00CC0F76" w:rsidRPr="00CC0F76" w:rsidRDefault="00CC0F76" w:rsidP="00CC0F76">
      <w:pPr>
        <w:widowControl/>
        <w:spacing w:line="480" w:lineRule="exact"/>
        <w:ind w:firstLineChars="1900" w:firstLine="456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C0F76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班级：</w:t>
      </w:r>
      <w:r w:rsidRPr="00CC0F76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 xml:space="preserve">                              </w:t>
      </w:r>
    </w:p>
    <w:p w14:paraId="16EC5E04" w14:textId="77777777" w:rsidR="00CC0F76" w:rsidRPr="00CC0F76" w:rsidRDefault="00CC0F76" w:rsidP="00CC0F76">
      <w:pPr>
        <w:widowControl/>
        <w:spacing w:line="480" w:lineRule="exact"/>
        <w:ind w:firstLineChars="1900" w:firstLine="456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C0F76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学号：</w:t>
      </w:r>
      <w:r w:rsidRPr="00CC0F76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 xml:space="preserve">                              </w:t>
      </w:r>
    </w:p>
    <w:p w14:paraId="04DF83F1" w14:textId="77777777" w:rsidR="00CC0F76" w:rsidRPr="00CC0F76" w:rsidRDefault="00CC0F76" w:rsidP="00CC0F76">
      <w:pPr>
        <w:widowControl/>
        <w:spacing w:line="480" w:lineRule="exact"/>
        <w:ind w:firstLineChars="2600" w:firstLine="624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C0F76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 xml:space="preserve">年 </w:t>
      </w:r>
      <w:r w:rsidRPr="00CC0F7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</w:t>
      </w:r>
      <w:r w:rsidRPr="00CC0F76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月</w:t>
      </w:r>
      <w:r w:rsidRPr="00CC0F7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</w:t>
      </w:r>
      <w:r w:rsidRPr="00CC0F76">
        <w:rPr>
          <w:rFonts w:ascii="华文仿宋" w:eastAsia="华文仿宋" w:hAnsi="华文仿宋" w:cs="宋体" w:hint="eastAsia"/>
          <w:color w:val="000000"/>
          <w:kern w:val="0"/>
          <w:sz w:val="24"/>
          <w:szCs w:val="24"/>
        </w:rPr>
        <w:t>日</w:t>
      </w:r>
    </w:p>
    <w:p w14:paraId="0DD568C7" w14:textId="0FA10010" w:rsidR="00CC0F76" w:rsidRPr="00CC0F76" w:rsidRDefault="00CC0F76" w:rsidP="00CC0F76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C0F7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注：①</w:t>
      </w:r>
      <w:proofErr w:type="gramStart"/>
      <w:r w:rsidRPr="00CC0F7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本承诺</w:t>
      </w:r>
      <w:proofErr w:type="gramEnd"/>
      <w:r w:rsidRPr="00CC0F7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书作为研究生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/本科生</w:t>
      </w:r>
      <w:r w:rsidRPr="00CC0F7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进实验室工作的安全准入凭据。</w:t>
      </w:r>
    </w:p>
    <w:p w14:paraId="4F298847" w14:textId="789AE793" w:rsidR="00CC0F76" w:rsidRPr="00CC0F76" w:rsidRDefault="00CC0F76" w:rsidP="00CC0F76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C0F7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②</w:t>
      </w:r>
      <w:proofErr w:type="gramStart"/>
      <w:r w:rsidRPr="00CC0F7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本承诺</w:t>
      </w:r>
      <w:proofErr w:type="gramEnd"/>
      <w:r w:rsidRPr="00CC0F7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书一式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</w:t>
      </w:r>
      <w:r w:rsidRPr="00CC0F7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份，研究生签名后，本人留存一份，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重点实验室</w:t>
      </w:r>
      <w:r w:rsidRPr="00CC0F7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各存一份。有效期自研究生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/本科生</w:t>
      </w:r>
      <w:r w:rsidRPr="00CC0F7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入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实验室</w:t>
      </w:r>
      <w:r w:rsidRPr="00CC0F7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至毕业离校为止。</w:t>
      </w:r>
    </w:p>
    <w:p w14:paraId="76083C3F" w14:textId="77777777" w:rsidR="003E6BD7" w:rsidRPr="00E363F6" w:rsidRDefault="003E6BD7"/>
    <w:sectPr w:rsidR="003E6BD7" w:rsidRPr="00E363F6" w:rsidSect="00CC0F76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9B5C8" w14:textId="77777777" w:rsidR="00E50227" w:rsidRDefault="00E50227" w:rsidP="00B70652">
      <w:r>
        <w:separator/>
      </w:r>
    </w:p>
  </w:endnote>
  <w:endnote w:type="continuationSeparator" w:id="0">
    <w:p w14:paraId="05EE5581" w14:textId="77777777" w:rsidR="00E50227" w:rsidRDefault="00E50227" w:rsidP="00B7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61AE5" w14:textId="77777777" w:rsidR="00E50227" w:rsidRDefault="00E50227" w:rsidP="00B70652">
      <w:r>
        <w:separator/>
      </w:r>
    </w:p>
  </w:footnote>
  <w:footnote w:type="continuationSeparator" w:id="0">
    <w:p w14:paraId="1E147259" w14:textId="77777777" w:rsidR="00E50227" w:rsidRDefault="00E50227" w:rsidP="00B70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76"/>
    <w:rsid w:val="00075253"/>
    <w:rsid w:val="001049DF"/>
    <w:rsid w:val="002F6A6E"/>
    <w:rsid w:val="003E1C00"/>
    <w:rsid w:val="003E6BD7"/>
    <w:rsid w:val="00404B66"/>
    <w:rsid w:val="00496120"/>
    <w:rsid w:val="004C1E86"/>
    <w:rsid w:val="00732A3B"/>
    <w:rsid w:val="007766CD"/>
    <w:rsid w:val="00863F84"/>
    <w:rsid w:val="009C0135"/>
    <w:rsid w:val="00B70652"/>
    <w:rsid w:val="00C358DC"/>
    <w:rsid w:val="00CC0F76"/>
    <w:rsid w:val="00E363F6"/>
    <w:rsid w:val="00E5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FF0B9"/>
  <w15:chartTrackingRefBased/>
  <w15:docId w15:val="{5D2C74DA-272A-42F3-B187-FCE5321E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06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0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06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2020-11-08T02:18:00Z</dcterms:created>
  <dcterms:modified xsi:type="dcterms:W3CDTF">2020-11-10T07:30:00Z</dcterms:modified>
</cp:coreProperties>
</file>