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6E43" w14:textId="7746B694" w:rsidR="003E6BD7" w:rsidRPr="00CD5707" w:rsidRDefault="008978C8" w:rsidP="008978C8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CD5707">
        <w:rPr>
          <w:rFonts w:ascii="宋体" w:eastAsia="宋体" w:hAnsi="宋体" w:hint="eastAsia"/>
          <w:b/>
          <w:bCs/>
          <w:sz w:val="32"/>
          <w:szCs w:val="32"/>
        </w:rPr>
        <w:t>研究生实验</w:t>
      </w:r>
      <w:r w:rsidR="0071157E" w:rsidRPr="00CD5707">
        <w:rPr>
          <w:rFonts w:ascii="宋体" w:eastAsia="宋体" w:hAnsi="宋体" w:hint="eastAsia"/>
          <w:b/>
          <w:bCs/>
          <w:sz w:val="32"/>
          <w:szCs w:val="32"/>
        </w:rPr>
        <w:t>计划</w:t>
      </w:r>
      <w:r w:rsidR="0071157E">
        <w:rPr>
          <w:rFonts w:ascii="宋体" w:eastAsia="宋体" w:hAnsi="宋体" w:hint="eastAsia"/>
          <w:b/>
          <w:bCs/>
          <w:sz w:val="32"/>
          <w:szCs w:val="32"/>
        </w:rPr>
        <w:t>及</w:t>
      </w:r>
      <w:r w:rsidR="00CD5707" w:rsidRPr="00CD5707">
        <w:rPr>
          <w:rFonts w:ascii="宋体" w:eastAsia="宋体" w:hAnsi="宋体" w:hint="eastAsia"/>
          <w:b/>
          <w:bCs/>
          <w:sz w:val="32"/>
          <w:szCs w:val="32"/>
        </w:rPr>
        <w:t>风险评估</w:t>
      </w:r>
      <w:r w:rsidRPr="00CD5707">
        <w:rPr>
          <w:rFonts w:ascii="宋体" w:eastAsia="宋体" w:hAnsi="宋体" w:hint="eastAsia"/>
          <w:b/>
          <w:bCs/>
          <w:sz w:val="32"/>
          <w:szCs w:val="32"/>
        </w:rPr>
        <w:t>书</w:t>
      </w:r>
    </w:p>
    <w:p w14:paraId="67C72A8F" w14:textId="151B7A2D" w:rsidR="008978C8" w:rsidRDefault="00CD5707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导师：</w:t>
      </w:r>
    </w:p>
    <w:p w14:paraId="5B5D2AA7" w14:textId="731F31D1" w:rsidR="00CD5707" w:rsidRDefault="00CD5707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课题名称：</w:t>
      </w:r>
    </w:p>
    <w:p w14:paraId="05028932" w14:textId="4D563A89" w:rsidR="00CD5707" w:rsidRDefault="00CD5707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课题支持基金：</w:t>
      </w:r>
    </w:p>
    <w:p w14:paraId="130A6F85" w14:textId="63DBA0A5" w:rsidR="00CD5707" w:rsidRPr="008978C8" w:rsidRDefault="00CD5707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课题简介（实验目的、实验方法、实验计划使用设备、危化品等）</w:t>
      </w:r>
    </w:p>
    <w:p w14:paraId="6C2E3227" w14:textId="77777777" w:rsidR="008978C8" w:rsidRPr="008978C8" w:rsidRDefault="008978C8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11813E52" w14:textId="77777777" w:rsidR="008978C8" w:rsidRPr="008978C8" w:rsidRDefault="008978C8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1462F498" w14:textId="77777777" w:rsidR="008978C8" w:rsidRDefault="008978C8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79DD5530" w14:textId="77777777" w:rsidR="00CD5707" w:rsidRDefault="00CD5707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717538E4" w14:textId="77777777" w:rsidR="00CD5707" w:rsidRDefault="00CD5707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63A2F3B0" w14:textId="77777777" w:rsidR="00CD5707" w:rsidRDefault="00CD5707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22B92721" w14:textId="0F16E994" w:rsidR="00CD5707" w:rsidRDefault="00CD5707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课题风险分析：</w:t>
      </w:r>
    </w:p>
    <w:p w14:paraId="3E0D0B7D" w14:textId="77777777" w:rsidR="00CD5707" w:rsidRDefault="00CD5707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50994829" w14:textId="77777777" w:rsidR="0071157E" w:rsidRDefault="0071157E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6B846024" w14:textId="77777777" w:rsidR="0071157E" w:rsidRDefault="0071157E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701DFDB6" w14:textId="77777777" w:rsidR="0071157E" w:rsidRDefault="0071157E" w:rsidP="008978C8">
      <w:pPr>
        <w:jc w:val="left"/>
        <w:rPr>
          <w:rFonts w:ascii="宋体" w:eastAsia="宋体" w:hAnsi="宋体"/>
          <w:sz w:val="28"/>
          <w:szCs w:val="28"/>
        </w:rPr>
      </w:pPr>
    </w:p>
    <w:p w14:paraId="62398589" w14:textId="11CE104D" w:rsidR="0071157E" w:rsidRDefault="0071157E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导师：</w:t>
      </w:r>
    </w:p>
    <w:p w14:paraId="78130476" w14:textId="4D7EF8FA" w:rsidR="0071157E" w:rsidRDefault="0071157E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学生：</w:t>
      </w:r>
    </w:p>
    <w:p w14:paraId="1C7479D6" w14:textId="3AF46CCD" w:rsidR="0071157E" w:rsidRPr="00CD5707" w:rsidRDefault="0071157E" w:rsidP="008978C8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日期：</w:t>
      </w:r>
    </w:p>
    <w:sectPr w:rsidR="0071157E" w:rsidRPr="00CD5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3ADF" w14:textId="77777777" w:rsidR="00697D9B" w:rsidRDefault="00697D9B" w:rsidP="0071157E">
      <w:r>
        <w:separator/>
      </w:r>
    </w:p>
  </w:endnote>
  <w:endnote w:type="continuationSeparator" w:id="0">
    <w:p w14:paraId="304CDBFA" w14:textId="77777777" w:rsidR="00697D9B" w:rsidRDefault="00697D9B" w:rsidP="0071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0C6D" w14:textId="77777777" w:rsidR="00697D9B" w:rsidRDefault="00697D9B" w:rsidP="0071157E">
      <w:r>
        <w:separator/>
      </w:r>
    </w:p>
  </w:footnote>
  <w:footnote w:type="continuationSeparator" w:id="0">
    <w:p w14:paraId="4EAD66F4" w14:textId="77777777" w:rsidR="00697D9B" w:rsidRDefault="00697D9B" w:rsidP="0071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C8"/>
    <w:rsid w:val="003E6BD7"/>
    <w:rsid w:val="004C4CE1"/>
    <w:rsid w:val="00697D9B"/>
    <w:rsid w:val="006C5C8E"/>
    <w:rsid w:val="0071157E"/>
    <w:rsid w:val="00863F84"/>
    <w:rsid w:val="008978C8"/>
    <w:rsid w:val="00C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726C4"/>
  <w15:chartTrackingRefBased/>
  <w15:docId w15:val="{16E80593-B8B6-48B6-A3CB-ACC0C62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5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沈文静</dc:creator>
  <cp:keywords/>
  <dc:description/>
  <cp:lastModifiedBy>沈文静</cp:lastModifiedBy>
  <cp:revision>3</cp:revision>
  <dcterms:created xsi:type="dcterms:W3CDTF">2023-12-01T12:02:00Z</dcterms:created>
  <dcterms:modified xsi:type="dcterms:W3CDTF">2023-12-08T09:56:00Z</dcterms:modified>
</cp:coreProperties>
</file>