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B0" w:rsidRPr="00935819" w:rsidRDefault="00280DB0" w:rsidP="00280DB0">
      <w:pP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 w:rsidRPr="00935819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  <w:t>附件</w:t>
      </w:r>
    </w:p>
    <w:p w:rsidR="00280DB0" w:rsidRDefault="00280DB0" w:rsidP="00280DB0">
      <w:pPr>
        <w:jc w:val="center"/>
        <w:rPr>
          <w:b/>
          <w:bCs/>
          <w:sz w:val="44"/>
          <w:szCs w:val="44"/>
        </w:rPr>
      </w:pPr>
    </w:p>
    <w:p w:rsidR="00280DB0" w:rsidRDefault="00280DB0" w:rsidP="00280DB0">
      <w:pPr>
        <w:jc w:val="center"/>
        <w:rPr>
          <w:b/>
          <w:bCs/>
          <w:sz w:val="44"/>
          <w:szCs w:val="44"/>
        </w:rPr>
      </w:pPr>
    </w:p>
    <w:p w:rsidR="00280DB0" w:rsidRDefault="00280DB0" w:rsidP="00280DB0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医务人员进修申请表</w:t>
      </w:r>
    </w:p>
    <w:p w:rsidR="00280DB0" w:rsidRDefault="00280DB0" w:rsidP="00280DB0">
      <w:pPr>
        <w:jc w:val="center"/>
        <w:rPr>
          <w:b/>
          <w:bCs/>
          <w:sz w:val="52"/>
          <w:szCs w:val="52"/>
        </w:rPr>
      </w:pPr>
    </w:p>
    <w:p w:rsidR="00280DB0" w:rsidRDefault="00280DB0" w:rsidP="00280DB0">
      <w:pPr>
        <w:jc w:val="center"/>
        <w:rPr>
          <w:b/>
          <w:bCs/>
          <w:sz w:val="52"/>
          <w:szCs w:val="52"/>
        </w:rPr>
      </w:pPr>
    </w:p>
    <w:p w:rsidR="00280DB0" w:rsidRDefault="00280DB0" w:rsidP="00280DB0">
      <w:pPr>
        <w:jc w:val="center"/>
        <w:rPr>
          <w:b/>
          <w:bCs/>
          <w:sz w:val="52"/>
          <w:szCs w:val="52"/>
        </w:rPr>
      </w:pPr>
    </w:p>
    <w:p w:rsidR="00280DB0" w:rsidRDefault="00280DB0" w:rsidP="00280DB0">
      <w:pPr>
        <w:jc w:val="center"/>
        <w:rPr>
          <w:b/>
          <w:bCs/>
          <w:sz w:val="52"/>
          <w:szCs w:val="52"/>
        </w:rPr>
      </w:pPr>
    </w:p>
    <w:p w:rsidR="00280DB0" w:rsidRDefault="00280DB0" w:rsidP="00280DB0">
      <w:pPr>
        <w:jc w:val="left"/>
        <w:rPr>
          <w:b/>
          <w:bCs/>
          <w:sz w:val="32"/>
          <w:szCs w:val="32"/>
        </w:rPr>
      </w:pPr>
    </w:p>
    <w:p w:rsidR="00280DB0" w:rsidRDefault="00280DB0" w:rsidP="00280DB0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进修学科</w:t>
      </w:r>
    </w:p>
    <w:p w:rsidR="00280DB0" w:rsidRDefault="00280DB0" w:rsidP="00280DB0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进修期限</w:t>
      </w:r>
    </w:p>
    <w:p w:rsidR="00280DB0" w:rsidRDefault="00280DB0" w:rsidP="00280DB0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进修生姓名</w:t>
      </w:r>
    </w:p>
    <w:p w:rsidR="00280DB0" w:rsidRDefault="00280DB0" w:rsidP="00280DB0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进修生电话</w:t>
      </w:r>
    </w:p>
    <w:p w:rsidR="00280DB0" w:rsidRDefault="00280DB0" w:rsidP="00280DB0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进修生邮箱</w:t>
      </w:r>
    </w:p>
    <w:p w:rsidR="00280DB0" w:rsidRDefault="00280DB0" w:rsidP="00280DB0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进修生工作单位</w:t>
      </w:r>
    </w:p>
    <w:p w:rsidR="00280DB0" w:rsidRDefault="00280DB0" w:rsidP="00280DB0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填表日期</w:t>
      </w:r>
    </w:p>
    <w:p w:rsidR="00280DB0" w:rsidRDefault="00280DB0" w:rsidP="00280DB0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280DB0" w:rsidRDefault="00280DB0" w:rsidP="00280DB0">
      <w:pPr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280DB0" w:rsidRDefault="00280DB0" w:rsidP="00280DB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河北医科大学口腔医院</w:t>
      </w:r>
    </w:p>
    <w:p w:rsidR="00280DB0" w:rsidRDefault="00280DB0" w:rsidP="00280DB0">
      <w:pPr>
        <w:jc w:val="left"/>
        <w:rPr>
          <w:rFonts w:ascii="宋体" w:hAnsi="宋体" w:cs="宋体"/>
          <w:b/>
          <w:bCs/>
          <w:sz w:val="30"/>
          <w:szCs w:val="30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144"/>
        <w:gridCol w:w="1276"/>
        <w:gridCol w:w="992"/>
        <w:gridCol w:w="1276"/>
        <w:gridCol w:w="1134"/>
        <w:gridCol w:w="1474"/>
        <w:gridCol w:w="12"/>
      </w:tblGrid>
      <w:tr w:rsidR="00280DB0" w:rsidRPr="00CB4392" w:rsidTr="0064270F">
        <w:trPr>
          <w:gridAfter w:val="1"/>
          <w:wAfter w:w="12" w:type="dxa"/>
          <w:trHeight w:val="680"/>
        </w:trPr>
        <w:tc>
          <w:tcPr>
            <w:tcW w:w="1232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44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/>
                <w:sz w:val="24"/>
              </w:rPr>
              <w:t>照</w:t>
            </w:r>
          </w:p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/>
                <w:sz w:val="24"/>
              </w:rPr>
              <w:t>片</w:t>
            </w:r>
          </w:p>
        </w:tc>
      </w:tr>
      <w:tr w:rsidR="00280DB0" w:rsidRPr="00CB4392" w:rsidTr="0064270F">
        <w:trPr>
          <w:gridAfter w:val="1"/>
          <w:wAfter w:w="12" w:type="dxa"/>
          <w:trHeight w:val="680"/>
        </w:trPr>
        <w:tc>
          <w:tcPr>
            <w:tcW w:w="1232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144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文化程度</w:t>
            </w:r>
          </w:p>
        </w:tc>
        <w:tc>
          <w:tcPr>
            <w:tcW w:w="1134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80DB0" w:rsidRPr="00CB4392" w:rsidTr="0064270F">
        <w:trPr>
          <w:gridAfter w:val="1"/>
          <w:wAfter w:w="12" w:type="dxa"/>
          <w:trHeight w:val="680"/>
        </w:trPr>
        <w:tc>
          <w:tcPr>
            <w:tcW w:w="1232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144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英语等级</w:t>
            </w:r>
          </w:p>
        </w:tc>
        <w:tc>
          <w:tcPr>
            <w:tcW w:w="992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80DB0" w:rsidRPr="00CB4392" w:rsidTr="0064270F">
        <w:trPr>
          <w:trHeight w:val="680"/>
        </w:trPr>
        <w:tc>
          <w:tcPr>
            <w:tcW w:w="1232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4688" w:type="dxa"/>
            <w:gridSpan w:val="4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/>
                <w:sz w:val="24"/>
              </w:rPr>
              <w:t>邮编</w:t>
            </w:r>
          </w:p>
        </w:tc>
        <w:tc>
          <w:tcPr>
            <w:tcW w:w="1486" w:type="dxa"/>
            <w:gridSpan w:val="2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80DB0" w:rsidRPr="00CB4392" w:rsidTr="0064270F">
        <w:trPr>
          <w:trHeight w:val="680"/>
        </w:trPr>
        <w:tc>
          <w:tcPr>
            <w:tcW w:w="1232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医师资格证书编码</w:t>
            </w:r>
          </w:p>
        </w:tc>
        <w:tc>
          <w:tcPr>
            <w:tcW w:w="4688" w:type="dxa"/>
            <w:gridSpan w:val="4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微信号</w:t>
            </w:r>
          </w:p>
        </w:tc>
        <w:tc>
          <w:tcPr>
            <w:tcW w:w="1486" w:type="dxa"/>
            <w:gridSpan w:val="2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80DB0" w:rsidRPr="00CB4392" w:rsidTr="0064270F">
        <w:trPr>
          <w:trHeight w:val="680"/>
        </w:trPr>
        <w:tc>
          <w:tcPr>
            <w:tcW w:w="1232" w:type="dxa"/>
            <w:vMerge w:val="restart"/>
            <w:vAlign w:val="center"/>
          </w:tcPr>
          <w:p w:rsidR="00280DB0" w:rsidRPr="00CB4392" w:rsidRDefault="00280DB0" w:rsidP="0064270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个</w:t>
            </w:r>
          </w:p>
          <w:p w:rsidR="00280DB0" w:rsidRPr="00CB4392" w:rsidRDefault="00280DB0" w:rsidP="0064270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人</w:t>
            </w:r>
          </w:p>
          <w:p w:rsidR="00280DB0" w:rsidRPr="00CB4392" w:rsidRDefault="00280DB0" w:rsidP="0064270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简</w:t>
            </w:r>
          </w:p>
          <w:p w:rsidR="00280DB0" w:rsidRPr="00CB4392" w:rsidRDefault="00280DB0" w:rsidP="0064270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历</w:t>
            </w:r>
          </w:p>
          <w:p w:rsidR="00280DB0" w:rsidRDefault="00280DB0" w:rsidP="0064270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280DB0" w:rsidRPr="00CB4392" w:rsidRDefault="00280DB0" w:rsidP="0064270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/>
                <w:sz w:val="24"/>
              </w:rPr>
              <w:t>从</w:t>
            </w:r>
          </w:p>
          <w:p w:rsidR="00280DB0" w:rsidRPr="00CB4392" w:rsidRDefault="00280DB0" w:rsidP="0064270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高</w:t>
            </w:r>
          </w:p>
          <w:p w:rsidR="00280DB0" w:rsidRPr="00CB4392" w:rsidRDefault="00280DB0" w:rsidP="0064270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中</w:t>
            </w:r>
          </w:p>
          <w:p w:rsidR="00280DB0" w:rsidRPr="00CB4392" w:rsidRDefault="00280DB0" w:rsidP="0064270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开</w:t>
            </w:r>
          </w:p>
          <w:p w:rsidR="00280DB0" w:rsidRPr="00CB4392" w:rsidRDefault="00280DB0" w:rsidP="0064270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始</w:t>
            </w:r>
          </w:p>
          <w:p w:rsidR="00280DB0" w:rsidRPr="00CB4392" w:rsidRDefault="00280DB0" w:rsidP="0064270F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填</w:t>
            </w:r>
          </w:p>
        </w:tc>
        <w:tc>
          <w:tcPr>
            <w:tcW w:w="7308" w:type="dxa"/>
            <w:gridSpan w:val="7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/>
                <w:b/>
                <w:sz w:val="24"/>
              </w:rPr>
              <w:t>何时</w:t>
            </w:r>
            <w:r w:rsidRPr="00CB4392">
              <w:rPr>
                <w:rFonts w:ascii="宋体" w:hAnsi="宋体" w:cs="宋体"/>
                <w:sz w:val="24"/>
              </w:rPr>
              <w:t>在</w:t>
            </w:r>
            <w:proofErr w:type="gramStart"/>
            <w:r w:rsidRPr="00CB4392">
              <w:rPr>
                <w:rFonts w:ascii="宋体" w:hAnsi="宋体" w:cs="宋体"/>
                <w:b/>
                <w:sz w:val="24"/>
              </w:rPr>
              <w:t>何学校</w:t>
            </w:r>
            <w:proofErr w:type="gramEnd"/>
            <w:r w:rsidRPr="00CB4392">
              <w:rPr>
                <w:rFonts w:ascii="宋体" w:hAnsi="宋体" w:cs="宋体" w:hint="eastAsia"/>
                <w:b/>
                <w:sz w:val="24"/>
              </w:rPr>
              <w:t>/</w:t>
            </w:r>
            <w:r w:rsidRPr="00CB4392">
              <w:rPr>
                <w:rFonts w:ascii="宋体" w:hAnsi="宋体" w:cs="宋体" w:hint="eastAsia"/>
                <w:b/>
                <w:sz w:val="24"/>
              </w:rPr>
              <w:t>何单位</w:t>
            </w:r>
            <w:r w:rsidRPr="00CB4392">
              <w:rPr>
                <w:rFonts w:ascii="宋体" w:hAnsi="宋体" w:cs="宋体" w:hint="eastAsia"/>
                <w:sz w:val="24"/>
              </w:rPr>
              <w:t>任</w:t>
            </w:r>
            <w:r w:rsidRPr="00CB4392">
              <w:rPr>
                <w:rFonts w:ascii="宋体" w:hAnsi="宋体" w:cs="宋体" w:hint="eastAsia"/>
                <w:b/>
                <w:sz w:val="24"/>
              </w:rPr>
              <w:t>何职</w:t>
            </w:r>
          </w:p>
        </w:tc>
      </w:tr>
      <w:tr w:rsidR="00280DB0" w:rsidRPr="00CB4392" w:rsidTr="0064270F">
        <w:trPr>
          <w:trHeight w:val="680"/>
        </w:trPr>
        <w:tc>
          <w:tcPr>
            <w:tcW w:w="1232" w:type="dxa"/>
            <w:vMerge/>
          </w:tcPr>
          <w:p w:rsidR="00280DB0" w:rsidRPr="00CB4392" w:rsidRDefault="00280DB0" w:rsidP="0064270F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8" w:type="dxa"/>
            <w:gridSpan w:val="7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80DB0" w:rsidRPr="00CB4392" w:rsidTr="0064270F">
        <w:trPr>
          <w:trHeight w:val="680"/>
        </w:trPr>
        <w:tc>
          <w:tcPr>
            <w:tcW w:w="1232" w:type="dxa"/>
            <w:vMerge/>
          </w:tcPr>
          <w:p w:rsidR="00280DB0" w:rsidRPr="00CB4392" w:rsidRDefault="00280DB0" w:rsidP="0064270F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8" w:type="dxa"/>
            <w:gridSpan w:val="7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80DB0" w:rsidRPr="00CB4392" w:rsidTr="0064270F">
        <w:trPr>
          <w:trHeight w:val="680"/>
        </w:trPr>
        <w:tc>
          <w:tcPr>
            <w:tcW w:w="1232" w:type="dxa"/>
            <w:vMerge/>
          </w:tcPr>
          <w:p w:rsidR="00280DB0" w:rsidRPr="00CB4392" w:rsidRDefault="00280DB0" w:rsidP="0064270F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8" w:type="dxa"/>
            <w:gridSpan w:val="7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80DB0" w:rsidRPr="00CB4392" w:rsidTr="0064270F">
        <w:trPr>
          <w:trHeight w:val="680"/>
        </w:trPr>
        <w:tc>
          <w:tcPr>
            <w:tcW w:w="1232" w:type="dxa"/>
            <w:vMerge/>
          </w:tcPr>
          <w:p w:rsidR="00280DB0" w:rsidRPr="00CB4392" w:rsidRDefault="00280DB0" w:rsidP="0064270F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8" w:type="dxa"/>
            <w:gridSpan w:val="7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80DB0" w:rsidRPr="00CB4392" w:rsidTr="0064270F">
        <w:trPr>
          <w:trHeight w:val="680"/>
        </w:trPr>
        <w:tc>
          <w:tcPr>
            <w:tcW w:w="1232" w:type="dxa"/>
            <w:vMerge/>
          </w:tcPr>
          <w:p w:rsidR="00280DB0" w:rsidRPr="00CB4392" w:rsidRDefault="00280DB0" w:rsidP="0064270F">
            <w:pPr>
              <w:jc w:val="left"/>
            </w:pPr>
          </w:p>
        </w:tc>
        <w:tc>
          <w:tcPr>
            <w:tcW w:w="7308" w:type="dxa"/>
            <w:gridSpan w:val="7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80DB0" w:rsidRPr="00CB4392" w:rsidTr="0064270F">
        <w:trPr>
          <w:trHeight w:val="616"/>
        </w:trPr>
        <w:tc>
          <w:tcPr>
            <w:tcW w:w="1232" w:type="dxa"/>
            <w:vMerge/>
          </w:tcPr>
          <w:p w:rsidR="00280DB0" w:rsidRPr="00CB4392" w:rsidRDefault="00280DB0" w:rsidP="0064270F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308" w:type="dxa"/>
            <w:gridSpan w:val="7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80DB0" w:rsidRPr="00CB4392" w:rsidTr="00280DB0">
        <w:trPr>
          <w:trHeight w:val="1925"/>
        </w:trPr>
        <w:tc>
          <w:tcPr>
            <w:tcW w:w="1232" w:type="dxa"/>
            <w:vAlign w:val="center"/>
          </w:tcPr>
          <w:p w:rsidR="00280DB0" w:rsidRPr="00CB4392" w:rsidRDefault="00280DB0" w:rsidP="0064270F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/>
                <w:sz w:val="24"/>
              </w:rPr>
              <w:t>现从事专业及业务熟悉程度</w:t>
            </w:r>
          </w:p>
        </w:tc>
        <w:tc>
          <w:tcPr>
            <w:tcW w:w="7308" w:type="dxa"/>
            <w:gridSpan w:val="7"/>
          </w:tcPr>
          <w:p w:rsidR="00280DB0" w:rsidRPr="00280DB0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80DB0" w:rsidRPr="00CB4392" w:rsidTr="00280DB0">
        <w:trPr>
          <w:trHeight w:val="1975"/>
        </w:trPr>
        <w:tc>
          <w:tcPr>
            <w:tcW w:w="1232" w:type="dxa"/>
            <w:vAlign w:val="center"/>
          </w:tcPr>
          <w:p w:rsidR="00280DB0" w:rsidRPr="00CB4392" w:rsidRDefault="00280DB0" w:rsidP="0064270F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本人拟进修何种专业及时间有何要求</w:t>
            </w:r>
          </w:p>
        </w:tc>
        <w:tc>
          <w:tcPr>
            <w:tcW w:w="7308" w:type="dxa"/>
            <w:gridSpan w:val="7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280DB0" w:rsidRPr="00280DB0" w:rsidRDefault="00280DB0" w:rsidP="00280DB0">
      <w:pPr>
        <w:jc w:val="left"/>
        <w:rPr>
          <w:rFonts w:ascii="宋体" w:hAnsi="宋体" w:cs="宋体"/>
          <w:b/>
          <w:bCs/>
          <w:sz w:val="30"/>
          <w:szCs w:val="30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965"/>
      </w:tblGrid>
      <w:tr w:rsidR="00280DB0" w:rsidRPr="00CB4392" w:rsidTr="0064270F">
        <w:trPr>
          <w:trHeight w:val="2400"/>
        </w:trPr>
        <w:tc>
          <w:tcPr>
            <w:tcW w:w="1555" w:type="dxa"/>
            <w:vAlign w:val="center"/>
          </w:tcPr>
          <w:p w:rsidR="00280DB0" w:rsidRPr="00CB4392" w:rsidRDefault="00280DB0" w:rsidP="0064270F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lastRenderedPageBreak/>
              <w:t>选送单位</w:t>
            </w:r>
          </w:p>
          <w:p w:rsidR="00280DB0" w:rsidRPr="00CB4392" w:rsidRDefault="00280DB0" w:rsidP="0064270F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意见</w:t>
            </w:r>
          </w:p>
          <w:p w:rsidR="00280DB0" w:rsidRPr="00CB4392" w:rsidRDefault="00280DB0" w:rsidP="0064270F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2"/>
              </w:rPr>
              <w:t>(</w:t>
            </w:r>
            <w:r w:rsidRPr="00B5662A">
              <w:rPr>
                <w:rFonts w:ascii="宋体" w:hAnsi="宋体" w:cs="宋体" w:hint="eastAsia"/>
                <w:sz w:val="22"/>
              </w:rPr>
              <w:t>必须加盖单位公章，部门章无效</w:t>
            </w:r>
            <w:r>
              <w:rPr>
                <w:rFonts w:ascii="宋体" w:hAnsi="宋体" w:cs="宋体" w:hint="eastAsia"/>
                <w:sz w:val="22"/>
              </w:rPr>
              <w:t>)</w:t>
            </w:r>
          </w:p>
        </w:tc>
        <w:tc>
          <w:tcPr>
            <w:tcW w:w="6965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280DB0" w:rsidRPr="00CB4392" w:rsidTr="0064270F">
        <w:trPr>
          <w:trHeight w:val="10565"/>
        </w:trPr>
        <w:tc>
          <w:tcPr>
            <w:tcW w:w="1555" w:type="dxa"/>
            <w:vAlign w:val="center"/>
          </w:tcPr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进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修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期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满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个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人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CB4392">
              <w:rPr>
                <w:rFonts w:ascii="宋体" w:hAnsi="宋体" w:cs="宋体" w:hint="eastAsia"/>
                <w:sz w:val="24"/>
              </w:rPr>
              <w:t>鉴</w:t>
            </w:r>
            <w:proofErr w:type="gramEnd"/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定</w:t>
            </w:r>
          </w:p>
        </w:tc>
        <w:tc>
          <w:tcPr>
            <w:tcW w:w="6965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 w:rsidR="00280DB0" w:rsidRDefault="00280DB0" w:rsidP="00280DB0">
      <w:pPr>
        <w:jc w:val="left"/>
        <w:rPr>
          <w:rFonts w:ascii="宋体" w:hAnsi="宋体" w:cs="宋体"/>
          <w:b/>
          <w:bCs/>
          <w:sz w:val="30"/>
          <w:szCs w:val="30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796"/>
      </w:tblGrid>
      <w:tr w:rsidR="00280DB0" w:rsidRPr="00CB4392" w:rsidTr="00280DB0">
        <w:trPr>
          <w:trHeight w:val="7787"/>
        </w:trPr>
        <w:tc>
          <w:tcPr>
            <w:tcW w:w="724" w:type="dxa"/>
            <w:vAlign w:val="center"/>
          </w:tcPr>
          <w:p w:rsidR="00280DB0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进</w:t>
            </w:r>
          </w:p>
          <w:p w:rsidR="00280DB0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修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科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室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CB4392">
              <w:rPr>
                <w:rFonts w:ascii="宋体" w:hAnsi="宋体" w:cs="宋体" w:hint="eastAsia"/>
                <w:sz w:val="24"/>
              </w:rPr>
              <w:t>鉴</w:t>
            </w:r>
            <w:proofErr w:type="gramEnd"/>
          </w:p>
          <w:p w:rsidR="00280DB0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定</w:t>
            </w:r>
          </w:p>
          <w:p w:rsidR="00280DB0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7796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280DB0" w:rsidRPr="00CB4392" w:rsidTr="0064270F">
        <w:trPr>
          <w:trHeight w:val="3463"/>
        </w:trPr>
        <w:tc>
          <w:tcPr>
            <w:tcW w:w="724" w:type="dxa"/>
            <w:vAlign w:val="center"/>
          </w:tcPr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CB4392">
              <w:rPr>
                <w:rFonts w:ascii="宋体" w:hAnsi="宋体" w:cs="宋体" w:hint="eastAsia"/>
                <w:sz w:val="24"/>
              </w:rPr>
              <w:t>医</w:t>
            </w:r>
            <w:proofErr w:type="gramEnd"/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院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意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7796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280DB0" w:rsidRPr="00CB4392" w:rsidTr="0064270F">
        <w:trPr>
          <w:trHeight w:val="1916"/>
        </w:trPr>
        <w:tc>
          <w:tcPr>
            <w:tcW w:w="724" w:type="dxa"/>
            <w:vAlign w:val="center"/>
          </w:tcPr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备</w:t>
            </w:r>
          </w:p>
          <w:p w:rsidR="00280DB0" w:rsidRPr="00CB4392" w:rsidRDefault="00280DB0" w:rsidP="0064270F">
            <w:pPr>
              <w:snapToGrid w:val="0"/>
              <w:spacing w:line="48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 w:rsidRPr="00CB4392"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96" w:type="dxa"/>
            <w:vAlign w:val="center"/>
          </w:tcPr>
          <w:p w:rsidR="00280DB0" w:rsidRPr="00CB4392" w:rsidRDefault="00280DB0" w:rsidP="0064270F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 w:rsidR="00280DB0" w:rsidRPr="008024CB" w:rsidRDefault="00280DB0" w:rsidP="00280DB0">
      <w:pPr>
        <w:rPr>
          <w:rFonts w:ascii="Times New Roman" w:hAnsi="Times New Roman" w:cs="Times New Roman"/>
        </w:rPr>
      </w:pPr>
    </w:p>
    <w:p w:rsidR="007A5236" w:rsidRDefault="007A5236"/>
    <w:sectPr w:rsidR="007A523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32" w:rsidRDefault="002D2832" w:rsidP="00280DB0">
      <w:r>
        <w:separator/>
      </w:r>
    </w:p>
  </w:endnote>
  <w:endnote w:type="continuationSeparator" w:id="0">
    <w:p w:rsidR="002D2832" w:rsidRDefault="002D2832" w:rsidP="0028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4587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80DB0" w:rsidRDefault="00280D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FEE" w:rsidRDefault="002D28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32" w:rsidRDefault="002D2832" w:rsidP="00280DB0">
      <w:r>
        <w:separator/>
      </w:r>
    </w:p>
  </w:footnote>
  <w:footnote w:type="continuationSeparator" w:id="0">
    <w:p w:rsidR="002D2832" w:rsidRDefault="002D2832" w:rsidP="00280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56"/>
    <w:rsid w:val="00280DB0"/>
    <w:rsid w:val="002D2832"/>
    <w:rsid w:val="00642356"/>
    <w:rsid w:val="007A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977E23-AA8C-4343-8F2E-D457CA27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D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D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</Words>
  <Characters>283</Characters>
  <Application>Microsoft Office Word</Application>
  <DocSecurity>0</DocSecurity>
  <Lines>2</Lines>
  <Paragraphs>1</Paragraphs>
  <ScaleCrop>false</ScaleCrop>
  <Company>HP Inc.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赵菲</dc:creator>
  <cp:keywords/>
  <dc:description/>
  <cp:lastModifiedBy>赵菲</cp:lastModifiedBy>
  <cp:revision>2</cp:revision>
  <dcterms:created xsi:type="dcterms:W3CDTF">2025-12-25T00:36:00Z</dcterms:created>
  <dcterms:modified xsi:type="dcterms:W3CDTF">2025-12-25T00:40:00Z</dcterms:modified>
</cp:coreProperties>
</file>